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8FB5" w14:textId="49C0BFF7" w:rsidR="00086B7C" w:rsidRDefault="00086B7C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14:paraId="74DBE53F" w14:textId="77777777" w:rsidR="00086B7C" w:rsidRDefault="005D0EA5">
      <w:pPr>
        <w:jc w:val="left"/>
        <w:rPr>
          <w:rFonts w:ascii="Times New Roman" w:hAnsi="Times New Roman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bCs/>
          <w:sz w:val="24"/>
        </w:rPr>
        <w:t>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杨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凌职业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技术学院授课计划编制要求及</w:t>
      </w:r>
      <w:r>
        <w:rPr>
          <w:rFonts w:ascii="仿宋_GB2312" w:hAnsi="仿宋_GB2312" w:cs="仿宋_GB2312" w:hint="eastAsia"/>
          <w:b/>
          <w:sz w:val="32"/>
          <w:szCs w:val="32"/>
        </w:rPr>
        <w:t>参考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模板</w:t>
      </w:r>
    </w:p>
    <w:p w14:paraId="32F6A191" w14:textId="77777777" w:rsidR="00086B7C" w:rsidRDefault="005D0EA5"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杨</w:t>
      </w:r>
      <w:proofErr w:type="gramStart"/>
      <w:r>
        <w:rPr>
          <w:rFonts w:hint="eastAsia"/>
          <w:b/>
          <w:sz w:val="40"/>
          <w:szCs w:val="40"/>
        </w:rPr>
        <w:t>凌职业</w:t>
      </w:r>
      <w:proofErr w:type="gramEnd"/>
      <w:r>
        <w:rPr>
          <w:rFonts w:hint="eastAsia"/>
          <w:b/>
          <w:sz w:val="40"/>
          <w:szCs w:val="40"/>
        </w:rPr>
        <w:t>技术学院</w:t>
      </w:r>
    </w:p>
    <w:p w14:paraId="3AA0FEEF" w14:textId="77777777" w:rsidR="00086B7C" w:rsidRDefault="005D0EA5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40"/>
          <w:szCs w:val="40"/>
        </w:rPr>
        <w:t>学期授课计划</w:t>
      </w:r>
    </w:p>
    <w:p w14:paraId="4D60E6B3" w14:textId="77777777" w:rsidR="00086B7C" w:rsidRDefault="005D0EA5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（</w:t>
      </w:r>
      <w:r>
        <w:rPr>
          <w:rFonts w:ascii="Times New Roman" w:hAnsi="Times New Roman" w:hint="eastAsia"/>
          <w:b/>
          <w:bCs/>
          <w:sz w:val="36"/>
          <w:szCs w:val="36"/>
        </w:rPr>
        <w:t xml:space="preserve">20  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rFonts w:ascii="Times New Roman" w:hAnsi="Times New Roman" w:hint="eastAsia"/>
          <w:b/>
          <w:bCs/>
          <w:sz w:val="36"/>
          <w:szCs w:val="36"/>
        </w:rPr>
        <w:t xml:space="preserve">20  </w:t>
      </w:r>
      <w:proofErr w:type="gramStart"/>
      <w:r>
        <w:rPr>
          <w:rFonts w:ascii="Times New Roman" w:hAnsi="Times New Roman" w:hint="eastAsia"/>
          <w:b/>
          <w:bCs/>
          <w:sz w:val="36"/>
          <w:szCs w:val="36"/>
        </w:rPr>
        <w:t>学年第</w:t>
      </w:r>
      <w:proofErr w:type="gramEnd"/>
      <w:r>
        <w:rPr>
          <w:rFonts w:ascii="Times New Roman" w:hAnsi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hAnsi="Times New Roman" w:hint="eastAsia"/>
          <w:b/>
          <w:bCs/>
          <w:sz w:val="36"/>
          <w:szCs w:val="36"/>
        </w:rPr>
        <w:t>学期）</w:t>
      </w:r>
    </w:p>
    <w:p w14:paraId="197F2CA2" w14:textId="77777777" w:rsidR="00086B7C" w:rsidRDefault="005D0EA5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学院（部）名称：</w:t>
      </w:r>
      <w:r>
        <w:rPr>
          <w:rFonts w:hint="eastAsia"/>
          <w:sz w:val="24"/>
          <w:u w:val="single"/>
        </w:rPr>
        <w:t xml:space="preserve">                     </w:t>
      </w:r>
    </w:p>
    <w:p w14:paraId="3EE000E5" w14:textId="77777777" w:rsidR="00086B7C" w:rsidRDefault="005D0EA5">
      <w:pPr>
        <w:spacing w:line="400" w:lineRule="exact"/>
        <w:rPr>
          <w:rFonts w:ascii="宋体"/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课程名称（全称）：</w:t>
      </w:r>
      <w:r>
        <w:rPr>
          <w:rFonts w:hint="eastAsia"/>
          <w:sz w:val="24"/>
          <w:u w:val="single"/>
        </w:rPr>
        <w:t xml:space="preserve">                    </w:t>
      </w:r>
    </w:p>
    <w:p w14:paraId="328F13F4" w14:textId="77777777" w:rsidR="00086B7C" w:rsidRDefault="005D0EA5">
      <w:pPr>
        <w:spacing w:line="400" w:lineRule="exact"/>
        <w:ind w:firstLineChars="700" w:firstLine="1680"/>
        <w:jc w:val="left"/>
        <w:rPr>
          <w:sz w:val="24"/>
          <w:u w:val="single"/>
        </w:rPr>
      </w:pPr>
      <w:r>
        <w:rPr>
          <w:rFonts w:hint="eastAsia"/>
          <w:sz w:val="24"/>
        </w:rPr>
        <w:t>授课班级：</w:t>
      </w:r>
      <w:r>
        <w:rPr>
          <w:rFonts w:hint="eastAsia"/>
          <w:sz w:val="24"/>
          <w:u w:val="single"/>
        </w:rPr>
        <w:t>（专业</w:t>
      </w:r>
      <w:r>
        <w:rPr>
          <w:rFonts w:hint="eastAsia"/>
          <w:sz w:val="24"/>
          <w:u w:val="single"/>
        </w:rPr>
        <w:t>+5</w:t>
      </w:r>
      <w:r>
        <w:rPr>
          <w:rFonts w:hint="eastAsia"/>
          <w:sz w:val="24"/>
          <w:u w:val="single"/>
        </w:rPr>
        <w:t>位数字班级名称，例：水建</w:t>
      </w:r>
      <w:r>
        <w:rPr>
          <w:rFonts w:hint="eastAsia"/>
          <w:sz w:val="24"/>
          <w:u w:val="single"/>
        </w:rPr>
        <w:t>20192</w:t>
      </w:r>
      <w:r>
        <w:rPr>
          <w:rFonts w:hint="eastAsia"/>
          <w:sz w:val="24"/>
          <w:u w:val="single"/>
        </w:rPr>
        <w:t>班）</w:t>
      </w:r>
    </w:p>
    <w:p w14:paraId="35FD4B69" w14:textId="77777777" w:rsidR="00086B7C" w:rsidRDefault="005D0EA5">
      <w:pPr>
        <w:spacing w:afterLines="50" w:after="156"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任课教师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680"/>
        <w:gridCol w:w="1601"/>
        <w:gridCol w:w="709"/>
        <w:gridCol w:w="1050"/>
        <w:gridCol w:w="236"/>
        <w:gridCol w:w="1303"/>
        <w:gridCol w:w="1173"/>
      </w:tblGrid>
      <w:tr w:rsidR="00086B7C" w14:paraId="2D038A94" w14:textId="77777777">
        <w:trPr>
          <w:trHeight w:val="435"/>
          <w:jc w:val="center"/>
        </w:trPr>
        <w:tc>
          <w:tcPr>
            <w:tcW w:w="2415" w:type="dxa"/>
            <w:gridSpan w:val="2"/>
            <w:vAlign w:val="center"/>
          </w:tcPr>
          <w:p w14:paraId="5142D7D5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编制依据</w:t>
            </w:r>
          </w:p>
        </w:tc>
        <w:tc>
          <w:tcPr>
            <w:tcW w:w="6072" w:type="dxa"/>
            <w:gridSpan w:val="6"/>
            <w:vAlign w:val="center"/>
          </w:tcPr>
          <w:p w14:paraId="0C5ED44F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（《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》课程标准，尚未编制课程标准的情况为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级人才培养方案）</w:t>
            </w:r>
          </w:p>
        </w:tc>
      </w:tr>
      <w:tr w:rsidR="00086B7C" w14:paraId="1D79C36E" w14:textId="77777777">
        <w:trPr>
          <w:cantSplit/>
          <w:trHeight w:val="435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14:paraId="7BE82C39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14:paraId="14F58C75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2B1A20D3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14:paraId="2469FA99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10BF7F0D" w14:textId="77777777" w:rsidR="00086B7C" w:rsidRDefault="005D0EA5">
            <w:pPr>
              <w:spacing w:line="320" w:lineRule="exact"/>
              <w:ind w:left="-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086B7C" w14:paraId="26725256" w14:textId="77777777">
        <w:trPr>
          <w:cantSplit/>
          <w:trHeight w:val="435"/>
          <w:jc w:val="center"/>
        </w:trPr>
        <w:tc>
          <w:tcPr>
            <w:tcW w:w="2415" w:type="dxa"/>
            <w:gridSpan w:val="2"/>
            <w:vMerge/>
            <w:vAlign w:val="center"/>
          </w:tcPr>
          <w:p w14:paraId="634B2528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14:paraId="54DD5356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9D2E1FC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14:paraId="3A344EEC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3C48D6D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86B7C" w14:paraId="0F20CD9F" w14:textId="77777777">
        <w:trPr>
          <w:cantSplit/>
          <w:trHeight w:val="435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14:paraId="0ACD6884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主要教学参考书</w:t>
            </w:r>
          </w:p>
        </w:tc>
        <w:tc>
          <w:tcPr>
            <w:tcW w:w="2310" w:type="dxa"/>
            <w:gridSpan w:val="2"/>
            <w:vAlign w:val="center"/>
          </w:tcPr>
          <w:p w14:paraId="052F3712" w14:textId="77777777" w:rsidR="00086B7C" w:rsidRDefault="00086B7C">
            <w:pPr>
              <w:spacing w:line="320" w:lineRule="exact"/>
              <w:jc w:val="center"/>
              <w:rPr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F6059F8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2E687448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14:paraId="7841CB4A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86B7C" w14:paraId="46EA8F0D" w14:textId="77777777">
        <w:trPr>
          <w:cantSplit/>
          <w:trHeight w:val="435"/>
          <w:jc w:val="center"/>
        </w:trPr>
        <w:tc>
          <w:tcPr>
            <w:tcW w:w="2415" w:type="dxa"/>
            <w:gridSpan w:val="2"/>
            <w:vMerge/>
            <w:vAlign w:val="center"/>
          </w:tcPr>
          <w:p w14:paraId="787D0A6D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005E43E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D12070D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27A54030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14:paraId="099C2956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86B7C" w14:paraId="7D6B0C35" w14:textId="77777777">
        <w:trPr>
          <w:cantSplit/>
          <w:trHeight w:val="540"/>
          <w:jc w:val="center"/>
        </w:trPr>
        <w:tc>
          <w:tcPr>
            <w:tcW w:w="2415" w:type="dxa"/>
            <w:gridSpan w:val="2"/>
            <w:vAlign w:val="center"/>
          </w:tcPr>
          <w:p w14:paraId="2F7EB227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本学期教学周数</w:t>
            </w:r>
          </w:p>
        </w:tc>
        <w:tc>
          <w:tcPr>
            <w:tcW w:w="1601" w:type="dxa"/>
            <w:vAlign w:val="center"/>
          </w:tcPr>
          <w:p w14:paraId="2A854023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4FA3A82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proofErr w:type="gramStart"/>
            <w:r>
              <w:rPr>
                <w:rFonts w:hint="eastAsia"/>
                <w:sz w:val="24"/>
              </w:rPr>
              <w:t>课程周</w:t>
            </w:r>
            <w:proofErr w:type="gramEnd"/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2476" w:type="dxa"/>
            <w:gridSpan w:val="2"/>
            <w:vAlign w:val="center"/>
          </w:tcPr>
          <w:p w14:paraId="1EA3651F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86B7C" w14:paraId="2CC47A12" w14:textId="77777777">
        <w:trPr>
          <w:cantSplit/>
          <w:trHeight w:val="474"/>
          <w:jc w:val="center"/>
        </w:trPr>
        <w:tc>
          <w:tcPr>
            <w:tcW w:w="2415" w:type="dxa"/>
            <w:gridSpan w:val="2"/>
            <w:vAlign w:val="center"/>
          </w:tcPr>
          <w:p w14:paraId="0EC04511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本课程学期总时数</w:t>
            </w:r>
          </w:p>
        </w:tc>
        <w:tc>
          <w:tcPr>
            <w:tcW w:w="1601" w:type="dxa"/>
            <w:vAlign w:val="center"/>
          </w:tcPr>
          <w:p w14:paraId="012661BD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 w14:paraId="38804ADB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明</w:t>
            </w:r>
          </w:p>
        </w:tc>
      </w:tr>
      <w:tr w:rsidR="00086B7C" w14:paraId="33BB72C5" w14:textId="77777777">
        <w:trPr>
          <w:cantSplit/>
          <w:trHeight w:val="465"/>
          <w:jc w:val="center"/>
        </w:trPr>
        <w:tc>
          <w:tcPr>
            <w:tcW w:w="735" w:type="dxa"/>
            <w:vMerge w:val="restart"/>
            <w:vAlign w:val="center"/>
          </w:tcPr>
          <w:p w14:paraId="088BC08F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14:paraId="7466F461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2CBA238D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 w14:paraId="7BF2AADD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14:paraId="2791EDE7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24607616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 w14:paraId="239EE231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  <w:p w14:paraId="21582E1F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 w14:paraId="4EEE1734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</w:tc>
        <w:tc>
          <w:tcPr>
            <w:tcW w:w="1680" w:type="dxa"/>
            <w:vAlign w:val="center"/>
          </w:tcPr>
          <w:p w14:paraId="1EFD0BB8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1601" w:type="dxa"/>
            <w:vAlign w:val="center"/>
          </w:tcPr>
          <w:p w14:paraId="6CB765E9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restart"/>
          </w:tcPr>
          <w:p w14:paraId="52CD9434" w14:textId="77777777" w:rsidR="00086B7C" w:rsidRDefault="005D0E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（该处不能为空，可从教学模式、改革创新、特殊说明或其他方面进行阐述。）</w:t>
            </w:r>
          </w:p>
        </w:tc>
      </w:tr>
      <w:tr w:rsidR="00086B7C" w14:paraId="72664396" w14:textId="77777777">
        <w:trPr>
          <w:cantSplit/>
          <w:trHeight w:val="465"/>
          <w:jc w:val="center"/>
        </w:trPr>
        <w:tc>
          <w:tcPr>
            <w:tcW w:w="735" w:type="dxa"/>
            <w:vMerge/>
            <w:vAlign w:val="center"/>
          </w:tcPr>
          <w:p w14:paraId="392ECE47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3AC440C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实验实训</w:t>
            </w:r>
          </w:p>
        </w:tc>
        <w:tc>
          <w:tcPr>
            <w:tcW w:w="1601" w:type="dxa"/>
            <w:vAlign w:val="center"/>
          </w:tcPr>
          <w:p w14:paraId="12BB5A6D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/>
            <w:vAlign w:val="center"/>
          </w:tcPr>
          <w:p w14:paraId="3888C7D0" w14:textId="77777777" w:rsidR="00086B7C" w:rsidRDefault="00086B7C">
            <w:pPr>
              <w:jc w:val="center"/>
              <w:rPr>
                <w:sz w:val="24"/>
              </w:rPr>
            </w:pPr>
          </w:p>
        </w:tc>
      </w:tr>
      <w:tr w:rsidR="00086B7C" w14:paraId="5D1FA78F" w14:textId="77777777">
        <w:trPr>
          <w:cantSplit/>
          <w:trHeight w:val="465"/>
          <w:jc w:val="center"/>
        </w:trPr>
        <w:tc>
          <w:tcPr>
            <w:tcW w:w="735" w:type="dxa"/>
            <w:vMerge/>
            <w:vAlign w:val="center"/>
          </w:tcPr>
          <w:p w14:paraId="583BC734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855FD85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601" w:type="dxa"/>
            <w:vAlign w:val="center"/>
          </w:tcPr>
          <w:p w14:paraId="65EB92CF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/>
            <w:vAlign w:val="center"/>
          </w:tcPr>
          <w:p w14:paraId="196BF195" w14:textId="77777777" w:rsidR="00086B7C" w:rsidRDefault="00086B7C">
            <w:pPr>
              <w:jc w:val="center"/>
              <w:rPr>
                <w:sz w:val="24"/>
              </w:rPr>
            </w:pPr>
          </w:p>
        </w:tc>
      </w:tr>
      <w:tr w:rsidR="00086B7C" w14:paraId="2E247BD5" w14:textId="77777777">
        <w:trPr>
          <w:cantSplit/>
          <w:trHeight w:val="465"/>
          <w:jc w:val="center"/>
        </w:trPr>
        <w:tc>
          <w:tcPr>
            <w:tcW w:w="735" w:type="dxa"/>
            <w:vMerge/>
            <w:vAlign w:val="center"/>
          </w:tcPr>
          <w:p w14:paraId="226C0F43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6924FEA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教学实习（周）</w:t>
            </w:r>
          </w:p>
        </w:tc>
        <w:tc>
          <w:tcPr>
            <w:tcW w:w="1601" w:type="dxa"/>
            <w:vAlign w:val="center"/>
          </w:tcPr>
          <w:p w14:paraId="56107DED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/>
            <w:vAlign w:val="center"/>
          </w:tcPr>
          <w:p w14:paraId="51BBD699" w14:textId="77777777" w:rsidR="00086B7C" w:rsidRDefault="00086B7C">
            <w:pPr>
              <w:jc w:val="center"/>
              <w:rPr>
                <w:sz w:val="24"/>
              </w:rPr>
            </w:pPr>
          </w:p>
        </w:tc>
      </w:tr>
      <w:tr w:rsidR="00086B7C" w14:paraId="4F6D55F7" w14:textId="77777777">
        <w:trPr>
          <w:cantSplit/>
          <w:trHeight w:val="465"/>
          <w:jc w:val="center"/>
        </w:trPr>
        <w:tc>
          <w:tcPr>
            <w:tcW w:w="735" w:type="dxa"/>
            <w:vMerge/>
            <w:vAlign w:val="center"/>
          </w:tcPr>
          <w:p w14:paraId="48AF6276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B6118AB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课程设计（周）</w:t>
            </w:r>
          </w:p>
        </w:tc>
        <w:tc>
          <w:tcPr>
            <w:tcW w:w="1601" w:type="dxa"/>
            <w:vAlign w:val="center"/>
          </w:tcPr>
          <w:p w14:paraId="26FC1CC2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/>
            <w:vAlign w:val="center"/>
          </w:tcPr>
          <w:p w14:paraId="30E800A4" w14:textId="77777777" w:rsidR="00086B7C" w:rsidRDefault="00086B7C">
            <w:pPr>
              <w:jc w:val="center"/>
              <w:rPr>
                <w:sz w:val="24"/>
              </w:rPr>
            </w:pPr>
          </w:p>
        </w:tc>
      </w:tr>
      <w:tr w:rsidR="00086B7C" w14:paraId="46B70759" w14:textId="77777777">
        <w:trPr>
          <w:cantSplit/>
          <w:trHeight w:val="465"/>
          <w:jc w:val="center"/>
        </w:trPr>
        <w:tc>
          <w:tcPr>
            <w:tcW w:w="735" w:type="dxa"/>
            <w:vMerge/>
            <w:vAlign w:val="center"/>
          </w:tcPr>
          <w:p w14:paraId="3087BC06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244FD1B" w14:textId="77777777" w:rsidR="00086B7C" w:rsidRDefault="005D0EA5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复习测验</w:t>
            </w:r>
          </w:p>
        </w:tc>
        <w:tc>
          <w:tcPr>
            <w:tcW w:w="1601" w:type="dxa"/>
            <w:vAlign w:val="center"/>
          </w:tcPr>
          <w:p w14:paraId="0BAEE73A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/>
            <w:vAlign w:val="center"/>
          </w:tcPr>
          <w:p w14:paraId="4FE95D8F" w14:textId="77777777" w:rsidR="00086B7C" w:rsidRDefault="00086B7C">
            <w:pPr>
              <w:jc w:val="center"/>
              <w:rPr>
                <w:sz w:val="24"/>
              </w:rPr>
            </w:pPr>
          </w:p>
        </w:tc>
      </w:tr>
      <w:tr w:rsidR="00086B7C" w14:paraId="446853D7" w14:textId="77777777">
        <w:trPr>
          <w:cantSplit/>
          <w:trHeight w:val="465"/>
          <w:jc w:val="center"/>
        </w:trPr>
        <w:tc>
          <w:tcPr>
            <w:tcW w:w="735" w:type="dxa"/>
            <w:vMerge/>
            <w:vAlign w:val="center"/>
          </w:tcPr>
          <w:p w14:paraId="76A1B759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503BF41" w14:textId="77777777" w:rsidR="00086B7C" w:rsidRDefault="005D0E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动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6BCCE612" w14:textId="77777777" w:rsidR="00086B7C" w:rsidRDefault="00086B7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/>
            <w:vAlign w:val="center"/>
          </w:tcPr>
          <w:p w14:paraId="2EA328FE" w14:textId="77777777" w:rsidR="00086B7C" w:rsidRDefault="00086B7C">
            <w:pPr>
              <w:jc w:val="center"/>
              <w:rPr>
                <w:sz w:val="24"/>
              </w:rPr>
            </w:pPr>
          </w:p>
        </w:tc>
      </w:tr>
      <w:tr w:rsidR="00086B7C" w14:paraId="771C6F5E" w14:textId="77777777">
        <w:trPr>
          <w:cantSplit/>
          <w:trHeight w:val="979"/>
          <w:jc w:val="center"/>
        </w:trPr>
        <w:tc>
          <w:tcPr>
            <w:tcW w:w="735" w:type="dxa"/>
            <w:vAlign w:val="center"/>
          </w:tcPr>
          <w:p w14:paraId="71654874" w14:textId="77777777" w:rsidR="00086B7C" w:rsidRDefault="005D0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  <w:p w14:paraId="559972D1" w14:textId="77777777" w:rsidR="00086B7C" w:rsidRDefault="005D0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2" w:type="dxa"/>
            <w:gridSpan w:val="7"/>
            <w:vAlign w:val="center"/>
          </w:tcPr>
          <w:p w14:paraId="7AD68C52" w14:textId="77777777" w:rsidR="00086B7C" w:rsidRDefault="00086B7C">
            <w:pPr>
              <w:rPr>
                <w:sz w:val="24"/>
              </w:rPr>
            </w:pPr>
          </w:p>
          <w:p w14:paraId="13D2222C" w14:textId="77777777" w:rsidR="00086B7C" w:rsidRDefault="00086B7C">
            <w:pPr>
              <w:rPr>
                <w:sz w:val="24"/>
              </w:rPr>
            </w:pPr>
          </w:p>
          <w:p w14:paraId="7F75B98A" w14:textId="77777777" w:rsidR="00086B7C" w:rsidRDefault="005D0EA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教研室主任（签字）</w:t>
            </w:r>
          </w:p>
          <w:p w14:paraId="625BCEE1" w14:textId="77777777" w:rsidR="00086B7C" w:rsidRDefault="005D0EA5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86B7C" w14:paraId="2F55300A" w14:textId="77777777">
        <w:trPr>
          <w:cantSplit/>
          <w:trHeight w:val="1052"/>
          <w:jc w:val="center"/>
        </w:trPr>
        <w:tc>
          <w:tcPr>
            <w:tcW w:w="735" w:type="dxa"/>
            <w:vAlign w:val="center"/>
          </w:tcPr>
          <w:p w14:paraId="18E95CFE" w14:textId="77777777" w:rsidR="00086B7C" w:rsidRDefault="005D0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752" w:type="dxa"/>
            <w:gridSpan w:val="7"/>
            <w:vAlign w:val="center"/>
          </w:tcPr>
          <w:p w14:paraId="4BA128DB" w14:textId="77777777" w:rsidR="00086B7C" w:rsidRDefault="00086B7C">
            <w:pPr>
              <w:rPr>
                <w:sz w:val="24"/>
              </w:rPr>
            </w:pPr>
          </w:p>
          <w:p w14:paraId="00A93653" w14:textId="77777777" w:rsidR="00086B7C" w:rsidRDefault="00086B7C">
            <w:pPr>
              <w:rPr>
                <w:sz w:val="24"/>
              </w:rPr>
            </w:pPr>
          </w:p>
          <w:p w14:paraId="7695BCAE" w14:textId="77777777" w:rsidR="00086B7C" w:rsidRDefault="005D0EA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学院领导（签字）</w:t>
            </w:r>
          </w:p>
          <w:p w14:paraId="697457B2" w14:textId="77777777" w:rsidR="00086B7C" w:rsidRDefault="005D0EA5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220CA71" w14:textId="77777777" w:rsidR="00086B7C" w:rsidRDefault="00086B7C">
      <w:pPr>
        <w:wordWrap w:val="0"/>
        <w:ind w:firstLine="420"/>
        <w:jc w:val="right"/>
        <w:rPr>
          <w:rFonts w:ascii="Times New Roman" w:hAnsi="Times New Roman"/>
          <w:sz w:val="24"/>
          <w:szCs w:val="32"/>
        </w:rPr>
      </w:pPr>
    </w:p>
    <w:p w14:paraId="6F0356F2" w14:textId="77777777" w:rsidR="00086B7C" w:rsidRDefault="005D0EA5">
      <w:pPr>
        <w:wordWrap w:val="0"/>
        <w:ind w:firstLine="420"/>
        <w:jc w:val="center"/>
      </w:pPr>
      <w:r>
        <w:rPr>
          <w:rFonts w:ascii="Times New Roman" w:hAnsi="Times New Roman" w:hint="eastAsia"/>
          <w:sz w:val="24"/>
          <w:szCs w:val="32"/>
        </w:rPr>
        <w:lastRenderedPageBreak/>
        <w:t xml:space="preserve">                                      </w:t>
      </w:r>
      <w:r>
        <w:rPr>
          <w:rFonts w:ascii="Times New Roman" w:hAnsi="Times New Roman" w:hint="eastAsia"/>
          <w:sz w:val="24"/>
          <w:szCs w:val="32"/>
        </w:rPr>
        <w:t>编制日期：</w:t>
      </w:r>
      <w:r>
        <w:rPr>
          <w:rFonts w:ascii="Times New Roman" w:hAnsi="Times New Roman" w:hint="eastAsia"/>
          <w:sz w:val="24"/>
          <w:szCs w:val="32"/>
        </w:rPr>
        <w:t>20xx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 w:hint="eastAsia"/>
          <w:sz w:val="24"/>
          <w:szCs w:val="32"/>
        </w:rPr>
        <w:t>x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 w:hint="eastAsia"/>
          <w:sz w:val="24"/>
          <w:szCs w:val="32"/>
        </w:rPr>
        <w:t>x</w:t>
      </w:r>
      <w:r>
        <w:rPr>
          <w:rFonts w:ascii="Times New Roman" w:hAnsi="Times New Roman" w:hint="eastAsia"/>
          <w:sz w:val="24"/>
          <w:szCs w:val="32"/>
        </w:rPr>
        <w:t>日</w:t>
      </w:r>
      <w:r>
        <w:rPr>
          <w:rFonts w:ascii="Times New Roman" w:hAnsi="Times New Roman" w:hint="eastAsia"/>
          <w:sz w:val="24"/>
          <w:szCs w:val="32"/>
        </w:rPr>
        <w:t xml:space="preserve"> </w:t>
      </w:r>
      <w:r>
        <w:rPr>
          <w:rFonts w:hint="eastAsia"/>
        </w:rPr>
        <w:t xml:space="preserve">   </w:t>
      </w:r>
    </w:p>
    <w:tbl>
      <w:tblPr>
        <w:tblpPr w:leftFromText="181" w:rightFromText="181" w:topFromText="1418" w:bottomFromText="1134" w:vertAnchor="text" w:horzAnchor="margin" w:tblpXSpec="center" w:tblpY="1"/>
        <w:tblOverlap w:val="nev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418"/>
        <w:gridCol w:w="707"/>
        <w:gridCol w:w="1032"/>
        <w:gridCol w:w="1703"/>
        <w:gridCol w:w="743"/>
      </w:tblGrid>
      <w:tr w:rsidR="00086B7C" w14:paraId="74679EEB" w14:textId="77777777">
        <w:trPr>
          <w:jc w:val="center"/>
        </w:trPr>
        <w:tc>
          <w:tcPr>
            <w:tcW w:w="919" w:type="dxa"/>
            <w:vAlign w:val="center"/>
          </w:tcPr>
          <w:p w14:paraId="6E2B7287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教学周次</w:t>
            </w:r>
          </w:p>
        </w:tc>
        <w:tc>
          <w:tcPr>
            <w:tcW w:w="3418" w:type="dxa"/>
            <w:vAlign w:val="center"/>
          </w:tcPr>
          <w:p w14:paraId="13D5A58C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章节主要内容摘要</w:t>
            </w:r>
          </w:p>
        </w:tc>
        <w:tc>
          <w:tcPr>
            <w:tcW w:w="707" w:type="dxa"/>
            <w:vAlign w:val="center"/>
          </w:tcPr>
          <w:p w14:paraId="063CB31F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讲授</w:t>
            </w:r>
          </w:p>
          <w:p w14:paraId="61B055C5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时数</w:t>
            </w:r>
          </w:p>
        </w:tc>
        <w:tc>
          <w:tcPr>
            <w:tcW w:w="1032" w:type="dxa"/>
            <w:vAlign w:val="center"/>
          </w:tcPr>
          <w:p w14:paraId="44D75888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实验实训时数</w:t>
            </w:r>
          </w:p>
        </w:tc>
        <w:tc>
          <w:tcPr>
            <w:tcW w:w="1703" w:type="dxa"/>
            <w:vAlign w:val="center"/>
          </w:tcPr>
          <w:p w14:paraId="146C3DD0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复习思考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练习题</w:t>
            </w:r>
          </w:p>
        </w:tc>
        <w:tc>
          <w:tcPr>
            <w:tcW w:w="743" w:type="dxa"/>
            <w:vAlign w:val="center"/>
          </w:tcPr>
          <w:p w14:paraId="178C1754" w14:textId="77777777" w:rsidR="00086B7C" w:rsidRDefault="005D0E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086B7C" w14:paraId="06120E6C" w14:textId="77777777">
        <w:trPr>
          <w:trHeight w:hRule="exact" w:val="737"/>
          <w:jc w:val="center"/>
        </w:trPr>
        <w:tc>
          <w:tcPr>
            <w:tcW w:w="919" w:type="dxa"/>
            <w:vMerge w:val="restart"/>
            <w:vAlign w:val="center"/>
          </w:tcPr>
          <w:p w14:paraId="4648A06C" w14:textId="77777777" w:rsidR="00086B7C" w:rsidRDefault="005D0E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18" w:type="dxa"/>
            <w:vAlign w:val="center"/>
          </w:tcPr>
          <w:p w14:paraId="6B3F1D3B" w14:textId="77777777" w:rsidR="00086B7C" w:rsidRDefault="00086B7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6F516401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 w14:paraId="20767912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703" w:type="dxa"/>
          </w:tcPr>
          <w:p w14:paraId="7C0F6101" w14:textId="77777777" w:rsidR="00086B7C" w:rsidRDefault="00086B7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43" w:type="dxa"/>
            <w:vMerge w:val="restart"/>
          </w:tcPr>
          <w:p w14:paraId="75096FC7" w14:textId="77777777" w:rsidR="00086B7C" w:rsidRDefault="00086B7C">
            <w:pPr>
              <w:spacing w:line="360" w:lineRule="exact"/>
            </w:pPr>
          </w:p>
        </w:tc>
      </w:tr>
      <w:tr w:rsidR="00086B7C" w14:paraId="1F86A82F" w14:textId="77777777">
        <w:trPr>
          <w:trHeight w:hRule="exact" w:val="737"/>
          <w:jc w:val="center"/>
        </w:trPr>
        <w:tc>
          <w:tcPr>
            <w:tcW w:w="919" w:type="dxa"/>
            <w:vMerge/>
            <w:vAlign w:val="center"/>
          </w:tcPr>
          <w:p w14:paraId="7DBFF2B6" w14:textId="77777777" w:rsidR="00086B7C" w:rsidRDefault="00086B7C">
            <w:pPr>
              <w:jc w:val="center"/>
            </w:pPr>
          </w:p>
        </w:tc>
        <w:tc>
          <w:tcPr>
            <w:tcW w:w="3418" w:type="dxa"/>
            <w:vAlign w:val="center"/>
          </w:tcPr>
          <w:p w14:paraId="47CF3A23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73F61AAB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 w14:paraId="4369F6AD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 w14:paraId="53291BB2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</w:tcPr>
          <w:p w14:paraId="6B185520" w14:textId="77777777" w:rsidR="00086B7C" w:rsidRDefault="00086B7C">
            <w:pPr>
              <w:spacing w:line="360" w:lineRule="exact"/>
            </w:pPr>
          </w:p>
        </w:tc>
      </w:tr>
      <w:tr w:rsidR="00086B7C" w14:paraId="2A9AA5B8" w14:textId="77777777">
        <w:trPr>
          <w:trHeight w:hRule="exact" w:val="737"/>
          <w:jc w:val="center"/>
        </w:trPr>
        <w:tc>
          <w:tcPr>
            <w:tcW w:w="919" w:type="dxa"/>
            <w:vMerge w:val="restart"/>
            <w:vAlign w:val="center"/>
          </w:tcPr>
          <w:p w14:paraId="0BEEDAC9" w14:textId="77777777" w:rsidR="00086B7C" w:rsidRDefault="005D0E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18" w:type="dxa"/>
            <w:vAlign w:val="center"/>
          </w:tcPr>
          <w:p w14:paraId="654BFDF9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2F5B3910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 w14:paraId="59A8DB1A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 w14:paraId="3DEA4871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</w:tcPr>
          <w:p w14:paraId="5FE9E247" w14:textId="77777777" w:rsidR="00086B7C" w:rsidRDefault="00086B7C">
            <w:pPr>
              <w:spacing w:line="360" w:lineRule="exact"/>
            </w:pPr>
          </w:p>
        </w:tc>
      </w:tr>
      <w:tr w:rsidR="00086B7C" w14:paraId="5E35E300" w14:textId="77777777">
        <w:trPr>
          <w:trHeight w:hRule="exact" w:val="737"/>
          <w:jc w:val="center"/>
        </w:trPr>
        <w:tc>
          <w:tcPr>
            <w:tcW w:w="919" w:type="dxa"/>
            <w:vMerge/>
            <w:vAlign w:val="center"/>
          </w:tcPr>
          <w:p w14:paraId="09D45B37" w14:textId="77777777" w:rsidR="00086B7C" w:rsidRDefault="00086B7C">
            <w:pPr>
              <w:jc w:val="center"/>
            </w:pPr>
          </w:p>
        </w:tc>
        <w:tc>
          <w:tcPr>
            <w:tcW w:w="3418" w:type="dxa"/>
            <w:vAlign w:val="center"/>
          </w:tcPr>
          <w:p w14:paraId="32BBF884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7039A7E2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 w14:paraId="6EEA7153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 w14:paraId="330A7078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</w:tcPr>
          <w:p w14:paraId="3289740D" w14:textId="77777777" w:rsidR="00086B7C" w:rsidRDefault="00086B7C">
            <w:pPr>
              <w:spacing w:line="360" w:lineRule="exact"/>
            </w:pPr>
          </w:p>
        </w:tc>
      </w:tr>
      <w:tr w:rsidR="00086B7C" w14:paraId="0642DEA4" w14:textId="77777777">
        <w:trPr>
          <w:trHeight w:hRule="exact" w:val="737"/>
          <w:jc w:val="center"/>
        </w:trPr>
        <w:tc>
          <w:tcPr>
            <w:tcW w:w="919" w:type="dxa"/>
            <w:vMerge w:val="restart"/>
            <w:vAlign w:val="center"/>
          </w:tcPr>
          <w:p w14:paraId="54524D64" w14:textId="77777777" w:rsidR="00086B7C" w:rsidRDefault="005D0EA5">
            <w:pPr>
              <w:jc w:val="center"/>
            </w:pPr>
            <w:r>
              <w:t>……</w:t>
            </w:r>
          </w:p>
        </w:tc>
        <w:tc>
          <w:tcPr>
            <w:tcW w:w="3418" w:type="dxa"/>
            <w:vAlign w:val="center"/>
          </w:tcPr>
          <w:p w14:paraId="746FDFB9" w14:textId="77777777" w:rsidR="00086B7C" w:rsidRDefault="005D0E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707" w:type="dxa"/>
            <w:vAlign w:val="center"/>
          </w:tcPr>
          <w:p w14:paraId="02E6B9B7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 w14:paraId="686F5E8B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 w14:paraId="138AFC21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</w:tcPr>
          <w:p w14:paraId="55F72B3E" w14:textId="77777777" w:rsidR="00086B7C" w:rsidRDefault="00086B7C">
            <w:pPr>
              <w:spacing w:line="360" w:lineRule="exact"/>
            </w:pPr>
          </w:p>
        </w:tc>
      </w:tr>
      <w:tr w:rsidR="00086B7C" w14:paraId="457DC70B" w14:textId="77777777">
        <w:trPr>
          <w:trHeight w:hRule="exact" w:val="737"/>
          <w:jc w:val="center"/>
        </w:trPr>
        <w:tc>
          <w:tcPr>
            <w:tcW w:w="919" w:type="dxa"/>
            <w:vMerge/>
            <w:vAlign w:val="center"/>
          </w:tcPr>
          <w:p w14:paraId="4E63E962" w14:textId="77777777" w:rsidR="00086B7C" w:rsidRDefault="00086B7C">
            <w:pPr>
              <w:jc w:val="center"/>
            </w:pPr>
          </w:p>
        </w:tc>
        <w:tc>
          <w:tcPr>
            <w:tcW w:w="3418" w:type="dxa"/>
            <w:vAlign w:val="center"/>
          </w:tcPr>
          <w:p w14:paraId="69FD2A18" w14:textId="77777777" w:rsidR="00086B7C" w:rsidRDefault="005D0E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707" w:type="dxa"/>
            <w:vAlign w:val="center"/>
          </w:tcPr>
          <w:p w14:paraId="3044BE3A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 w14:paraId="584272F0" w14:textId="77777777" w:rsidR="00086B7C" w:rsidRDefault="00086B7C"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 w14:paraId="0840400D" w14:textId="77777777" w:rsidR="00086B7C" w:rsidRDefault="00086B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</w:tcPr>
          <w:p w14:paraId="23E5E48D" w14:textId="77777777" w:rsidR="00086B7C" w:rsidRDefault="00086B7C">
            <w:pPr>
              <w:spacing w:line="360" w:lineRule="exact"/>
            </w:pPr>
          </w:p>
        </w:tc>
      </w:tr>
    </w:tbl>
    <w:p w14:paraId="0549D853" w14:textId="77777777" w:rsidR="00086B7C" w:rsidRDefault="005D0EA5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授课计划编制要求：</w:t>
      </w:r>
    </w:p>
    <w:p w14:paraId="7CFCAE22" w14:textId="77777777" w:rsidR="00086B7C" w:rsidRDefault="005D0EA5">
      <w:pPr>
        <w:pStyle w:val="a7"/>
        <w:widowControl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授课计划依据课程标准及人才培养方案制定，严格按照人才培养方案规定的理论课时、实践课时进行编制。</w:t>
      </w:r>
    </w:p>
    <w:p w14:paraId="04B14138" w14:textId="77777777" w:rsidR="00086B7C" w:rsidRDefault="005D0EA5">
      <w:pPr>
        <w:pStyle w:val="a7"/>
        <w:widowControl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授课计划一律采用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纸张大小打印，一式三份（教师、教研室、学院部各一份），交教研室主任、学院（部）院长（部长）审查签字，由学院（部）于开课前一周统一收齐备案。</w:t>
      </w:r>
    </w:p>
    <w:p w14:paraId="1F1FC65B" w14:textId="77777777" w:rsidR="00086B7C" w:rsidRDefault="005D0EA5">
      <w:pPr>
        <w:pStyle w:val="a7"/>
        <w:widowControl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同一专业的同一课程，不同教师、不同班级其授课计划必须统一，授课计划课时数与教学计划、人才培养方案教学数一致。</w:t>
      </w:r>
    </w:p>
    <w:p w14:paraId="21094FB3" w14:textId="77777777" w:rsidR="00086B7C" w:rsidRDefault="005D0EA5">
      <w:pPr>
        <w:pStyle w:val="a7"/>
        <w:widowControl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授课学时数必须以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学时为单位。</w:t>
      </w:r>
    </w:p>
    <w:p w14:paraId="7D435A2B" w14:textId="77777777" w:rsidR="00086B7C" w:rsidRDefault="005D0EA5">
      <w:pPr>
        <w:pStyle w:val="a7"/>
        <w:widowControl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含实验、实训的课程，其实验、实训内容要写在授课计划内。</w:t>
      </w:r>
    </w:p>
    <w:p w14:paraId="1BE72327" w14:textId="77777777" w:rsidR="00086B7C" w:rsidRDefault="00086B7C">
      <w:pPr>
        <w:jc w:val="left"/>
        <w:rPr>
          <w:rFonts w:ascii="Times New Roman" w:hAnsi="Times New Roman"/>
          <w:bCs/>
          <w:sz w:val="24"/>
        </w:rPr>
      </w:pPr>
    </w:p>
    <w:p w14:paraId="0D3C48A4" w14:textId="77777777" w:rsidR="00086B7C" w:rsidRDefault="005D0EA5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sectPr w:rsidR="00086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A087ADB"/>
    <w:rsid w:val="00022382"/>
    <w:rsid w:val="00063111"/>
    <w:rsid w:val="00086B7C"/>
    <w:rsid w:val="000974AB"/>
    <w:rsid w:val="000A33D7"/>
    <w:rsid w:val="000A53ED"/>
    <w:rsid w:val="000C4BAF"/>
    <w:rsid w:val="000F4464"/>
    <w:rsid w:val="001342FF"/>
    <w:rsid w:val="0015768A"/>
    <w:rsid w:val="001727F9"/>
    <w:rsid w:val="001848F4"/>
    <w:rsid w:val="00210975"/>
    <w:rsid w:val="00244F97"/>
    <w:rsid w:val="00267C1E"/>
    <w:rsid w:val="00274369"/>
    <w:rsid w:val="00274ABC"/>
    <w:rsid w:val="002A13F2"/>
    <w:rsid w:val="002E58E3"/>
    <w:rsid w:val="00303FBA"/>
    <w:rsid w:val="00326A45"/>
    <w:rsid w:val="00346D37"/>
    <w:rsid w:val="00366BB4"/>
    <w:rsid w:val="003919DA"/>
    <w:rsid w:val="003B63C4"/>
    <w:rsid w:val="003D7140"/>
    <w:rsid w:val="00434277"/>
    <w:rsid w:val="00442298"/>
    <w:rsid w:val="0049126C"/>
    <w:rsid w:val="00496328"/>
    <w:rsid w:val="004B3578"/>
    <w:rsid w:val="004C2D9F"/>
    <w:rsid w:val="004D36BD"/>
    <w:rsid w:val="005735E6"/>
    <w:rsid w:val="0059135F"/>
    <w:rsid w:val="005D0EA5"/>
    <w:rsid w:val="005D6778"/>
    <w:rsid w:val="005E4162"/>
    <w:rsid w:val="005F46EE"/>
    <w:rsid w:val="006056D5"/>
    <w:rsid w:val="00613E21"/>
    <w:rsid w:val="006467FA"/>
    <w:rsid w:val="00650E73"/>
    <w:rsid w:val="006923D1"/>
    <w:rsid w:val="006C76B5"/>
    <w:rsid w:val="00720263"/>
    <w:rsid w:val="00726F84"/>
    <w:rsid w:val="007672DF"/>
    <w:rsid w:val="00767CE0"/>
    <w:rsid w:val="00792F3D"/>
    <w:rsid w:val="007B035B"/>
    <w:rsid w:val="007B5124"/>
    <w:rsid w:val="008328EF"/>
    <w:rsid w:val="008372B3"/>
    <w:rsid w:val="00876703"/>
    <w:rsid w:val="008A29FE"/>
    <w:rsid w:val="008C0AE3"/>
    <w:rsid w:val="008E0E66"/>
    <w:rsid w:val="0091291C"/>
    <w:rsid w:val="0091773E"/>
    <w:rsid w:val="0093716F"/>
    <w:rsid w:val="009417C1"/>
    <w:rsid w:val="009D57BB"/>
    <w:rsid w:val="009E0DB5"/>
    <w:rsid w:val="00A925CC"/>
    <w:rsid w:val="00AD2372"/>
    <w:rsid w:val="00AD3627"/>
    <w:rsid w:val="00B33814"/>
    <w:rsid w:val="00B43797"/>
    <w:rsid w:val="00B65753"/>
    <w:rsid w:val="00BA006E"/>
    <w:rsid w:val="00BA3568"/>
    <w:rsid w:val="00BC16AA"/>
    <w:rsid w:val="00BE4DEA"/>
    <w:rsid w:val="00BE75EA"/>
    <w:rsid w:val="00C14785"/>
    <w:rsid w:val="00C32205"/>
    <w:rsid w:val="00C77E95"/>
    <w:rsid w:val="00CD16D4"/>
    <w:rsid w:val="00D83910"/>
    <w:rsid w:val="00DA3E94"/>
    <w:rsid w:val="00DB374F"/>
    <w:rsid w:val="00DC17AA"/>
    <w:rsid w:val="00E12BC2"/>
    <w:rsid w:val="00E23E89"/>
    <w:rsid w:val="00E4094B"/>
    <w:rsid w:val="00E43EDE"/>
    <w:rsid w:val="00EA50FF"/>
    <w:rsid w:val="00EF39EE"/>
    <w:rsid w:val="00EF4617"/>
    <w:rsid w:val="00F24832"/>
    <w:rsid w:val="00F717F1"/>
    <w:rsid w:val="00FB2AB6"/>
    <w:rsid w:val="01421F3B"/>
    <w:rsid w:val="022C786A"/>
    <w:rsid w:val="02C93D97"/>
    <w:rsid w:val="03283178"/>
    <w:rsid w:val="04044490"/>
    <w:rsid w:val="06845178"/>
    <w:rsid w:val="08F85555"/>
    <w:rsid w:val="09861DEB"/>
    <w:rsid w:val="09D61BEA"/>
    <w:rsid w:val="09E622CF"/>
    <w:rsid w:val="0A946A03"/>
    <w:rsid w:val="0B2543DC"/>
    <w:rsid w:val="0B627903"/>
    <w:rsid w:val="0C3F72B4"/>
    <w:rsid w:val="0D7F0D51"/>
    <w:rsid w:val="0DB21E73"/>
    <w:rsid w:val="0E1E386E"/>
    <w:rsid w:val="0F5E654A"/>
    <w:rsid w:val="0FBE3FA4"/>
    <w:rsid w:val="12F82BCE"/>
    <w:rsid w:val="136D3A7F"/>
    <w:rsid w:val="1630563F"/>
    <w:rsid w:val="16AB79E3"/>
    <w:rsid w:val="16E94B22"/>
    <w:rsid w:val="184F47BF"/>
    <w:rsid w:val="1C8812DF"/>
    <w:rsid w:val="1DFC653F"/>
    <w:rsid w:val="1E1419F8"/>
    <w:rsid w:val="1F7E1402"/>
    <w:rsid w:val="1FB525AC"/>
    <w:rsid w:val="21004818"/>
    <w:rsid w:val="220D5C55"/>
    <w:rsid w:val="226B231E"/>
    <w:rsid w:val="22BC6BD6"/>
    <w:rsid w:val="24C67DA2"/>
    <w:rsid w:val="2617060A"/>
    <w:rsid w:val="27C0161F"/>
    <w:rsid w:val="28016F3D"/>
    <w:rsid w:val="29F93A2D"/>
    <w:rsid w:val="2A2901D4"/>
    <w:rsid w:val="2A3812FC"/>
    <w:rsid w:val="2C107432"/>
    <w:rsid w:val="2CDB7C2A"/>
    <w:rsid w:val="2E911722"/>
    <w:rsid w:val="306F2D50"/>
    <w:rsid w:val="30764F1E"/>
    <w:rsid w:val="37E73B55"/>
    <w:rsid w:val="3902386B"/>
    <w:rsid w:val="39375EAF"/>
    <w:rsid w:val="39DF6BA1"/>
    <w:rsid w:val="3EE64247"/>
    <w:rsid w:val="40BF3942"/>
    <w:rsid w:val="41E70784"/>
    <w:rsid w:val="426A7C1E"/>
    <w:rsid w:val="42DC297A"/>
    <w:rsid w:val="438F2019"/>
    <w:rsid w:val="47F6013B"/>
    <w:rsid w:val="4808193B"/>
    <w:rsid w:val="482D679F"/>
    <w:rsid w:val="4AB136C0"/>
    <w:rsid w:val="4D73744D"/>
    <w:rsid w:val="4DF71D3D"/>
    <w:rsid w:val="4F0D4DEA"/>
    <w:rsid w:val="50C263E2"/>
    <w:rsid w:val="51C93D56"/>
    <w:rsid w:val="527C0C87"/>
    <w:rsid w:val="553432C2"/>
    <w:rsid w:val="55DD4AE9"/>
    <w:rsid w:val="562E74D1"/>
    <w:rsid w:val="566D33B5"/>
    <w:rsid w:val="56AA0962"/>
    <w:rsid w:val="56F13753"/>
    <w:rsid w:val="571D2722"/>
    <w:rsid w:val="584A0461"/>
    <w:rsid w:val="58AF7324"/>
    <w:rsid w:val="5B1F5453"/>
    <w:rsid w:val="5BE404EE"/>
    <w:rsid w:val="611B4C22"/>
    <w:rsid w:val="62B05FA0"/>
    <w:rsid w:val="63F45B3E"/>
    <w:rsid w:val="64ED7762"/>
    <w:rsid w:val="653B3214"/>
    <w:rsid w:val="68CC7088"/>
    <w:rsid w:val="693F2BE9"/>
    <w:rsid w:val="694E082A"/>
    <w:rsid w:val="69525F49"/>
    <w:rsid w:val="6A701CBE"/>
    <w:rsid w:val="6BAF6214"/>
    <w:rsid w:val="6BD4460D"/>
    <w:rsid w:val="6BDA7E8E"/>
    <w:rsid w:val="6F546F9E"/>
    <w:rsid w:val="70B662B7"/>
    <w:rsid w:val="741E633A"/>
    <w:rsid w:val="74CB6DCB"/>
    <w:rsid w:val="751964B3"/>
    <w:rsid w:val="76F510D8"/>
    <w:rsid w:val="77364CFB"/>
    <w:rsid w:val="773F3F0C"/>
    <w:rsid w:val="77426E4A"/>
    <w:rsid w:val="775307C3"/>
    <w:rsid w:val="79D04AA6"/>
    <w:rsid w:val="7A087ADB"/>
    <w:rsid w:val="7D2A6D59"/>
    <w:rsid w:val="7E614E32"/>
    <w:rsid w:val="7EB0128D"/>
    <w:rsid w:val="7EED799A"/>
    <w:rsid w:val="7F8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464CA"/>
  <w15:docId w15:val="{F999BE00-60F2-4BBA-98B6-3DAF268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lfb002</dc:creator>
  <cp:lastModifiedBy>Administrator</cp:lastModifiedBy>
  <cp:revision>104</cp:revision>
  <cp:lastPrinted>2022-04-09T09:12:00Z</cp:lastPrinted>
  <dcterms:created xsi:type="dcterms:W3CDTF">2022-02-23T06:34:00Z</dcterms:created>
  <dcterms:modified xsi:type="dcterms:W3CDTF">2022-05-28T02:05:00Z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